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B1" w:rsidRDefault="00580E9B">
      <w:r>
        <w:t xml:space="preserve">                               </w:t>
      </w:r>
      <w:r w:rsidR="00A054C4">
        <w:t xml:space="preserve">                           </w:t>
      </w:r>
    </w:p>
    <w:tbl>
      <w:tblPr>
        <w:tblpPr w:leftFromText="180" w:rightFromText="180" w:vertAnchor="text" w:tblpY="9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4C7854" w:rsidRPr="001C6ACA" w:rsidTr="006B2F03">
        <w:trPr>
          <w:trHeight w:val="1440"/>
        </w:trPr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Полное наименование организации</w:t>
            </w: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« РУСЬ-АГРО »</w:t>
            </w:r>
          </w:p>
        </w:tc>
      </w:tr>
      <w:tr w:rsidR="004C7854" w:rsidRPr="001C6ACA" w:rsidTr="006B2F03">
        <w:trPr>
          <w:trHeight w:val="1409"/>
        </w:trPr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Сокращенное наименование организации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ООО «РУСЬ-АГРО»</w:t>
            </w:r>
          </w:p>
        </w:tc>
      </w:tr>
      <w:tr w:rsidR="004C7854" w:rsidRPr="001C6ACA" w:rsidTr="006B2F03">
        <w:trPr>
          <w:trHeight w:val="811"/>
        </w:trPr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Юридический адрес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241035, РФ, г. Брянск,</w:t>
            </w: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ул. Литейная д. № 82, офис 114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Фактический адрес</w:t>
            </w:r>
            <w:r w:rsidR="00D32477" w:rsidRPr="001C6ACA">
              <w:rPr>
                <w:rFonts w:ascii="Arial" w:hAnsi="Arial" w:cs="Arial"/>
                <w:sz w:val="16"/>
                <w:szCs w:val="16"/>
              </w:rPr>
              <w:t>/ склад</w:t>
            </w:r>
          </w:p>
          <w:p w:rsidR="00D32477" w:rsidRPr="001C6ACA" w:rsidRDefault="00D32477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142100, РФ, Московская область, г. Подольск, ул. Комсомольская, д.№ 1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F17769" w:rsidRPr="001C6ACA" w:rsidRDefault="00F1776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ИНН/ КПП</w:t>
            </w:r>
          </w:p>
        </w:tc>
        <w:tc>
          <w:tcPr>
            <w:tcW w:w="5670" w:type="dxa"/>
            <w:shd w:val="clear" w:color="auto" w:fill="auto"/>
          </w:tcPr>
          <w:p w:rsidR="00F17769" w:rsidRPr="001C6ACA" w:rsidRDefault="00F1776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3257038837</w:t>
            </w:r>
            <w:r w:rsidR="009E4A39" w:rsidRPr="001C6A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C6ACA">
              <w:rPr>
                <w:rFonts w:ascii="Arial" w:hAnsi="Arial" w:cs="Arial"/>
                <w:sz w:val="16"/>
                <w:szCs w:val="16"/>
              </w:rPr>
              <w:t>/ 325701001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F17769" w:rsidRPr="001C6ACA" w:rsidRDefault="00F1776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Расчетный счет</w:t>
            </w:r>
          </w:p>
        </w:tc>
        <w:tc>
          <w:tcPr>
            <w:tcW w:w="5670" w:type="dxa"/>
            <w:shd w:val="clear" w:color="auto" w:fill="auto"/>
          </w:tcPr>
          <w:p w:rsidR="00F17769" w:rsidRPr="001C6ACA" w:rsidRDefault="00F1776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40702810802270004004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Банк</w:t>
            </w: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Филиал Точка ПАО</w:t>
            </w:r>
          </w:p>
          <w:p w:rsidR="004C7854" w:rsidRPr="001C6ACA" w:rsidRDefault="004C7854" w:rsidP="009E4A3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«Финансовая Корпорация Открытие»</w:t>
            </w:r>
          </w:p>
          <w:p w:rsidR="004C7854" w:rsidRPr="001C6ACA" w:rsidRDefault="009E4A39" w:rsidP="009E4A3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6ACA">
              <w:rPr>
                <w:rFonts w:ascii="Arial" w:hAnsi="Arial" w:cs="Arial"/>
                <w:sz w:val="16"/>
                <w:szCs w:val="16"/>
              </w:rPr>
              <w:t>г.</w:t>
            </w:r>
            <w:r w:rsidR="004C7854" w:rsidRPr="001C6ACA">
              <w:rPr>
                <w:rFonts w:ascii="Arial" w:hAnsi="Arial" w:cs="Arial"/>
                <w:sz w:val="16"/>
                <w:szCs w:val="16"/>
              </w:rPr>
              <w:t>Москва</w:t>
            </w:r>
            <w:proofErr w:type="spellEnd"/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044525999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к/с</w:t>
            </w: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1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30101810845250000999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ОГРН</w:t>
            </w:r>
          </w:p>
          <w:p w:rsidR="009E4A39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дата регистрации</w:t>
            </w:r>
          </w:p>
        </w:tc>
        <w:tc>
          <w:tcPr>
            <w:tcW w:w="5670" w:type="dxa"/>
            <w:shd w:val="clear" w:color="auto" w:fill="auto"/>
          </w:tcPr>
          <w:p w:rsidR="009E4A39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1163256051881</w:t>
            </w:r>
            <w:r w:rsidR="009E4A39" w:rsidRPr="001C6AC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                    </w:t>
            </w:r>
          </w:p>
          <w:p w:rsidR="009E4A39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11 Февраля 2016 г.</w:t>
            </w: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9E4A39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ОКПО</w:t>
            </w:r>
          </w:p>
        </w:tc>
        <w:tc>
          <w:tcPr>
            <w:tcW w:w="5670" w:type="dxa"/>
            <w:shd w:val="clear" w:color="auto" w:fill="auto"/>
          </w:tcPr>
          <w:p w:rsidR="009E4A39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32066762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DD6F42" w:rsidRPr="001C6ACA" w:rsidRDefault="00DD6F42" w:rsidP="009E4A39">
            <w:pPr>
              <w:pStyle w:val="2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  <w:p w:rsidR="004C7854" w:rsidRPr="001C6ACA" w:rsidRDefault="00DD6F42" w:rsidP="009E4A39">
            <w:pPr>
              <w:pStyle w:val="2"/>
              <w:rPr>
                <w:rFonts w:ascii="Arial" w:hAnsi="Arial" w:cs="Arial"/>
                <w:sz w:val="16"/>
                <w:szCs w:val="16"/>
                <w:highlight w:val="red"/>
              </w:rPr>
            </w:pPr>
            <w:r w:rsidRPr="001C6ACA">
              <w:rPr>
                <w:rFonts w:ascii="Arial" w:hAnsi="Arial" w:cs="Arial"/>
                <w:sz w:val="16"/>
                <w:szCs w:val="16"/>
                <w:highlight w:val="red"/>
              </w:rPr>
              <w:t>Д</w:t>
            </w:r>
            <w:r w:rsidR="004C7854" w:rsidRPr="001C6ACA">
              <w:rPr>
                <w:rFonts w:ascii="Arial" w:hAnsi="Arial" w:cs="Arial"/>
                <w:sz w:val="16"/>
                <w:szCs w:val="16"/>
                <w:highlight w:val="red"/>
              </w:rPr>
              <w:t>иректор</w:t>
            </w:r>
            <w:r w:rsidR="009E4A39" w:rsidRPr="001C6ACA">
              <w:rPr>
                <w:rFonts w:ascii="Arial" w:hAnsi="Arial" w:cs="Arial"/>
                <w:sz w:val="16"/>
                <w:szCs w:val="16"/>
                <w:highlight w:val="red"/>
                <w:lang w:val="en-US"/>
              </w:rPr>
              <w:t xml:space="preserve"> </w:t>
            </w:r>
            <w:r w:rsidR="009E4A39" w:rsidRPr="001C6ACA">
              <w:rPr>
                <w:rFonts w:ascii="Arial" w:hAnsi="Arial" w:cs="Arial"/>
                <w:sz w:val="16"/>
                <w:szCs w:val="16"/>
                <w:highlight w:val="red"/>
              </w:rPr>
              <w:t>на основании Устава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5670" w:type="dxa"/>
            <w:shd w:val="clear" w:color="auto" w:fill="auto"/>
          </w:tcPr>
          <w:p w:rsidR="00DD6F42" w:rsidRPr="001C6ACA" w:rsidRDefault="00DD6F42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DD6F42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Банников Дмитрий Иванович</w:t>
            </w:r>
          </w:p>
          <w:p w:rsidR="00DD6F42" w:rsidRPr="001C6ACA" w:rsidRDefault="00DD6F42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7854" w:rsidRPr="001C6ACA" w:rsidTr="006B2F03">
        <w:tc>
          <w:tcPr>
            <w:tcW w:w="4361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Контактный телефон</w:t>
            </w:r>
          </w:p>
          <w:p w:rsidR="009E4A39" w:rsidRPr="001C6ACA" w:rsidRDefault="009E4A39" w:rsidP="009E4A39">
            <w:pPr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  <w:r w:rsidRPr="001C6ACA">
              <w:rPr>
                <w:rFonts w:ascii="Arial" w:hAnsi="Arial" w:cs="Arial"/>
                <w:sz w:val="16"/>
                <w:szCs w:val="16"/>
              </w:rPr>
              <w:t xml:space="preserve"> РАБОЧИЙ </w:t>
            </w:r>
          </w:p>
          <w:p w:rsidR="009E4A39" w:rsidRPr="001C6ACA" w:rsidRDefault="009E4A39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EMAIL</w:t>
            </w:r>
            <w:r w:rsidRPr="001C6ACA">
              <w:rPr>
                <w:rFonts w:ascii="Arial" w:hAnsi="Arial" w:cs="Arial"/>
                <w:sz w:val="16"/>
                <w:szCs w:val="16"/>
              </w:rPr>
              <w:t xml:space="preserve"> БУХГАЛТЕРИЯ</w:t>
            </w: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C7854" w:rsidRPr="001C6ACA" w:rsidRDefault="004C7854" w:rsidP="009E4A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auto"/>
          </w:tcPr>
          <w:p w:rsidR="004C7854" w:rsidRPr="001C6ACA" w:rsidRDefault="004C7854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</w:p>
          <w:p w:rsidR="009E4A39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</w:rPr>
              <w:t>8 985 11 55 895</w:t>
            </w:r>
          </w:p>
          <w:p w:rsidR="009E4A39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info</w:t>
            </w:r>
            <w:r w:rsidRPr="001C6ACA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rusagro</w:t>
            </w:r>
            <w:proofErr w:type="spellEnd"/>
            <w:r w:rsidRPr="001C6ACA">
              <w:rPr>
                <w:rFonts w:ascii="Arial" w:hAnsi="Arial" w:cs="Arial"/>
                <w:sz w:val="16"/>
                <w:szCs w:val="16"/>
              </w:rPr>
              <w:t>32.</w:t>
            </w:r>
            <w:proofErr w:type="spellStart"/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  <w:p w:rsidR="004C7854" w:rsidRPr="001C6ACA" w:rsidRDefault="009E4A39" w:rsidP="009E4A39">
            <w:pPr>
              <w:pStyle w:val="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buh</w:t>
            </w:r>
            <w:proofErr w:type="spellEnd"/>
            <w:r w:rsidRPr="001C6ACA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rusagro</w:t>
            </w:r>
            <w:proofErr w:type="spellEnd"/>
            <w:r w:rsidRPr="001C6ACA">
              <w:rPr>
                <w:rFonts w:ascii="Arial" w:hAnsi="Arial" w:cs="Arial"/>
                <w:sz w:val="16"/>
                <w:szCs w:val="16"/>
              </w:rPr>
              <w:t>32.</w:t>
            </w:r>
            <w:proofErr w:type="spellStart"/>
            <w:r w:rsidRPr="001C6ACA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D1B6F" w:rsidRPr="001C6ACA" w:rsidRDefault="000D1B6F">
      <w:pPr>
        <w:rPr>
          <w:sz w:val="16"/>
          <w:szCs w:val="16"/>
        </w:rPr>
      </w:pPr>
    </w:p>
    <w:p w:rsidR="000D1B6F" w:rsidRPr="001C6ACA" w:rsidRDefault="000D1B6F">
      <w:pPr>
        <w:rPr>
          <w:sz w:val="16"/>
          <w:szCs w:val="16"/>
        </w:rPr>
      </w:pPr>
    </w:p>
    <w:p w:rsidR="006B4EB1" w:rsidRPr="001C6ACA" w:rsidRDefault="006B4EB1">
      <w:pPr>
        <w:rPr>
          <w:sz w:val="16"/>
          <w:szCs w:val="16"/>
        </w:rPr>
      </w:pPr>
    </w:p>
    <w:p w:rsidR="006B4EB1" w:rsidRPr="001C6ACA" w:rsidRDefault="006B4EB1">
      <w:pPr>
        <w:rPr>
          <w:sz w:val="16"/>
          <w:szCs w:val="16"/>
        </w:rPr>
      </w:pPr>
    </w:p>
    <w:p w:rsidR="006B4EB1" w:rsidRPr="001C6ACA" w:rsidRDefault="006B4EB1">
      <w:pPr>
        <w:rPr>
          <w:sz w:val="16"/>
          <w:szCs w:val="16"/>
        </w:rPr>
      </w:pPr>
      <w:bookmarkStart w:id="0" w:name="_GoBack"/>
      <w:bookmarkEnd w:id="0"/>
    </w:p>
    <w:sectPr w:rsidR="006B4EB1" w:rsidRPr="001C6ACA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3"/>
    <w:rsid w:val="00020C83"/>
    <w:rsid w:val="000A3F41"/>
    <w:rsid w:val="000D1B6F"/>
    <w:rsid w:val="000D36DC"/>
    <w:rsid w:val="00103D90"/>
    <w:rsid w:val="00111053"/>
    <w:rsid w:val="00126881"/>
    <w:rsid w:val="001C44A8"/>
    <w:rsid w:val="001C6ACA"/>
    <w:rsid w:val="002636B1"/>
    <w:rsid w:val="002904A7"/>
    <w:rsid w:val="002A66A1"/>
    <w:rsid w:val="002D2FD0"/>
    <w:rsid w:val="0036341C"/>
    <w:rsid w:val="003738B3"/>
    <w:rsid w:val="003E45CD"/>
    <w:rsid w:val="004360ED"/>
    <w:rsid w:val="004C7854"/>
    <w:rsid w:val="00514B27"/>
    <w:rsid w:val="00580E9B"/>
    <w:rsid w:val="0059347D"/>
    <w:rsid w:val="0059722D"/>
    <w:rsid w:val="005F4802"/>
    <w:rsid w:val="006B2F03"/>
    <w:rsid w:val="006B4EB1"/>
    <w:rsid w:val="006E4808"/>
    <w:rsid w:val="0071030C"/>
    <w:rsid w:val="00724F78"/>
    <w:rsid w:val="00755F0F"/>
    <w:rsid w:val="0078785C"/>
    <w:rsid w:val="00810481"/>
    <w:rsid w:val="00882D08"/>
    <w:rsid w:val="008B785F"/>
    <w:rsid w:val="00933E89"/>
    <w:rsid w:val="009569C9"/>
    <w:rsid w:val="00994924"/>
    <w:rsid w:val="009A139D"/>
    <w:rsid w:val="009E4A39"/>
    <w:rsid w:val="00A054C4"/>
    <w:rsid w:val="00A10443"/>
    <w:rsid w:val="00A36EA1"/>
    <w:rsid w:val="00A45D30"/>
    <w:rsid w:val="00AE3514"/>
    <w:rsid w:val="00AF6B36"/>
    <w:rsid w:val="00BB79BD"/>
    <w:rsid w:val="00D1432D"/>
    <w:rsid w:val="00D32477"/>
    <w:rsid w:val="00D76E8A"/>
    <w:rsid w:val="00DD557A"/>
    <w:rsid w:val="00DD6F42"/>
    <w:rsid w:val="00E25C51"/>
    <w:rsid w:val="00F17769"/>
    <w:rsid w:val="00F7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C454C-F9D7-6945-993A-2FBDA6F1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rFonts w:ascii="Arial" w:hAnsi="Arial"/>
      <w:sz w:val="22"/>
    </w:rPr>
  </w:style>
  <w:style w:type="paragraph" w:styleId="a4">
    <w:name w:val="Balloon Text"/>
    <w:basedOn w:val="a"/>
    <w:semiHidden/>
    <w:rsid w:val="006E480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8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9E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предприятия</vt:lpstr>
    </vt:vector>
  </TitlesOfParts>
  <Company>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предприятия</dc:title>
  <dc:subject/>
  <dc:creator>Галина</dc:creator>
  <cp:keywords/>
  <cp:lastModifiedBy>Искандер</cp:lastModifiedBy>
  <cp:revision>3</cp:revision>
  <cp:lastPrinted>2019-05-31T10:53:00Z</cp:lastPrinted>
  <dcterms:created xsi:type="dcterms:W3CDTF">2019-11-19T14:50:00Z</dcterms:created>
  <dcterms:modified xsi:type="dcterms:W3CDTF">2019-12-16T13:59:00Z</dcterms:modified>
</cp:coreProperties>
</file>